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905" w:rsidRDefault="00447F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82A2" wp14:editId="6A498C24">
                <wp:simplePos x="0" y="0"/>
                <wp:positionH relativeFrom="column">
                  <wp:posOffset>-528320</wp:posOffset>
                </wp:positionH>
                <wp:positionV relativeFrom="paragraph">
                  <wp:posOffset>-671195</wp:posOffset>
                </wp:positionV>
                <wp:extent cx="9925050" cy="6638925"/>
                <wp:effectExtent l="0" t="0" r="0" b="9525"/>
                <wp:wrapNone/>
                <wp:docPr id="165635079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0" cy="663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F17" w:rsidRPr="00447F17" w:rsidRDefault="00447F17" w:rsidP="00447F17">
                            <w:pP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47F1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Obecní úřad M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  <w:r w:rsidRPr="00447F1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líkov pořádá dne 22. 6. 2024</w:t>
                            </w:r>
                          </w:p>
                          <w:p w:rsidR="00447F17" w:rsidRDefault="00447F17" w:rsidP="00447F17">
                            <w:pP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47F1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zájezd do</w:t>
                            </w:r>
                          </w:p>
                          <w:p w:rsidR="00447F17" w:rsidRDefault="00447F17" w:rsidP="00447F17">
                            <w:pP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47F17" w:rsidRDefault="00447F17" w:rsidP="00447F17">
                            <w:pP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47F17" w:rsidRDefault="00447F17" w:rsidP="00447F17">
                            <w:pPr>
                              <w:pStyle w:val="Bezmez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93B94" w:rsidRPr="00893B94" w:rsidRDefault="00893B94" w:rsidP="00893B94">
                            <w:pPr>
                              <w:pStyle w:val="Bezmezer"/>
                              <w:jc w:val="right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     </w:t>
                            </w:r>
                            <w:r w:rsidRP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Prosíme</w:t>
                            </w:r>
                          </w:p>
                          <w:p w:rsidR="00893B94" w:rsidRPr="00893B94" w:rsidRDefault="00893B94" w:rsidP="00B72CDB">
                            <w:pPr>
                              <w:pStyle w:val="Bezmezer"/>
                              <w:ind w:left="11328" w:firstLine="882"/>
                              <w:jc w:val="right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zájemce, aby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 hlásili u paní</w:t>
                            </w:r>
                            <w:r w:rsidR="00B72CDB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Hanušové na </w:t>
                            </w:r>
                          </w:p>
                          <w:p w:rsidR="00B72CDB" w:rsidRPr="00B72CDB" w:rsidRDefault="00B72CDB" w:rsidP="00B72CDB">
                            <w:pPr>
                              <w:pStyle w:val="Bezmezer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Odjezd od hospody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 xml:space="preserve"> </w:t>
                            </w:r>
                            <w:r w:rsidR="00893B94" w:rsidRP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tel.: 737 658</w:t>
                            </w:r>
                            <w:r w:rsid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 </w:t>
                            </w:r>
                            <w:r w:rsidR="00893B94" w:rsidRP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  <w:r w:rsid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</w:p>
                          <w:p w:rsidR="00893B94" w:rsidRPr="00893B94" w:rsidRDefault="00B72CDB" w:rsidP="00B72CDB">
                            <w:pPr>
                              <w:pStyle w:val="Bezmez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 8:30 autobusem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93B94" w:rsidRPr="00893B94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Počet míst omezený (44 míst)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82A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1.6pt;margin-top:-52.85pt;width:781.5pt;height:5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DnDgIAACQEAAAOAAAAZHJzL2Uyb0RvYy54bWysU1tv2jAUfp+0/2D5fQQYsBIRKtaKaVLV&#10;VqJVn41jk0i2j2cbEvbrd+yEy7o9TXtxzi3n8p3vLG5brchBOF+DKehoMKREGA5lbXYFfX1Zf7qh&#10;xAdmSqbAiIIehae3y48fFo3NxRgqUKVwBJMYnze2oFUINs8yzyuhmR+AFQadEpxmAVW3y0rHGsyu&#10;VTYeDmdZA660DrjwHq33nZMuU34pBQ9PUnoRiCoo9hbS69K7jW+2XLB855itat63wf6hC81qg0XP&#10;qe5ZYGTv6j9S6Zo78CDDgIPOQMqaizQDTjMavptmUzEr0iwIjrdnmPz/S8sfDxv77Ehov0KLC4yA&#10;NNbnHo1xnlY6Hb/YKUE/Qng8wybaQDga5/PxdDhFF0ffbPb5BvWYJ7v8bp0P3wRoEoWCOtxLgosd&#10;HnzoQk8hsZqBda1U2o0yvxkwZ7Rklx6jFNpt2ze+hfKI8zjoVu0tX9dY84H58Mwc7hb7RL6GJ3yk&#10;gqag0EuUVOB+/s0e4xFy9FLSIFcK6n/smROUqO8GlzEfTSaRXEmZTL+MUXHXnu21x+z1HSAdR3gZ&#10;licxxgd1EqUD/Ya0XsWq6GKGY+2ChpN4FzoG41lwsVqlIKSTZeHBbCyPqSNoEdGX9o0528MecGOP&#10;cGIVy9+h38V2cK/2AWSdVhMB7lDtcUcqpuX2ZxO5fq2nqMtxL38BAAD//wMAUEsDBBQABgAIAAAA&#10;IQAbrME34AAAAA0BAAAPAAAAZHJzL2Rvd25yZXYueG1sTI9Lb8IwEITvlfgP1iL1BjavQtI4CLXq&#10;tRX0IfVm4iWJiNdRbEj677uc2tuM9tPsTLYdXCOu2IXak4bZVIFAKrytqdTw8f4y2YAI0ZA1jSfU&#10;8IMBtvnoLjOp9T3t8XqIpeAQCqnRUMXYplKGokJnwtS3SHw7+c6ZyLYrpe1Mz+GukXOlHqQzNfGH&#10;yrT4VGFxPlychs/X0/fXUr2Vz27V9n5Qklwitb4fD7tHEBGH+AfDrT5Xh5w7Hf2FbBCNhslmMWeU&#10;xUyt1iBuyHKd8JyjhmTBQuaZ/L8i/wUAAP//AwBQSwECLQAUAAYACAAAACEAtoM4kv4AAADhAQAA&#10;EwAAAAAAAAAAAAAAAAAAAAAAW0NvbnRlbnRfVHlwZXNdLnhtbFBLAQItABQABgAIAAAAIQA4/SH/&#10;1gAAAJQBAAALAAAAAAAAAAAAAAAAAC8BAABfcmVscy8ucmVsc1BLAQItABQABgAIAAAAIQAa3ADn&#10;DgIAACQEAAAOAAAAAAAAAAAAAAAAAC4CAABkcnMvZTJvRG9jLnhtbFBLAQItABQABgAIAAAAIQAb&#10;rME34AAAAA0BAAAPAAAAAAAAAAAAAAAAAGgEAABkcnMvZG93bnJldi54bWxQSwUGAAAAAAQABADz&#10;AAAAdQUAAAAA&#10;" filled="f" stroked="f">
                <v:fill o:detectmouseclick="t"/>
                <v:textbox>
                  <w:txbxContent>
                    <w:p w:rsidR="00447F17" w:rsidRPr="00447F17" w:rsidRDefault="00447F17" w:rsidP="00447F17">
                      <w:pP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47F17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Obecní úřad M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  <w:r w:rsidRPr="00447F17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líkov pořádá dne 22. 6. 2024</w:t>
                      </w:r>
                    </w:p>
                    <w:p w:rsidR="00447F17" w:rsidRDefault="00447F17" w:rsidP="00447F17">
                      <w:pP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47F17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zájezd do</w:t>
                      </w:r>
                    </w:p>
                    <w:p w:rsidR="00447F17" w:rsidRDefault="00447F17" w:rsidP="00447F17">
                      <w:pP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47F17" w:rsidRDefault="00447F17" w:rsidP="00447F17">
                      <w:pP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47F17" w:rsidRDefault="00447F17" w:rsidP="00447F17">
                      <w:pPr>
                        <w:pStyle w:val="Bezmez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93B94" w:rsidRPr="00893B94" w:rsidRDefault="00893B94" w:rsidP="00893B94">
                      <w:pPr>
                        <w:pStyle w:val="Bezmezer"/>
                        <w:jc w:val="right"/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 xml:space="preserve">          </w:t>
                      </w:r>
                      <w:r w:rsidRP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Prosíme</w:t>
                      </w:r>
                    </w:p>
                    <w:p w:rsidR="00893B94" w:rsidRPr="00893B94" w:rsidRDefault="00893B94" w:rsidP="00B72CDB">
                      <w:pPr>
                        <w:pStyle w:val="Bezmezer"/>
                        <w:ind w:left="11328" w:firstLine="882"/>
                        <w:jc w:val="right"/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zájemce, aby</w:t>
                      </w:r>
                      <w:r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P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 hlásili u paní</w:t>
                      </w:r>
                      <w:r w:rsidR="00B72CDB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Hanušové na </w:t>
                      </w:r>
                    </w:p>
                    <w:p w:rsidR="00B72CDB" w:rsidRPr="00B72CDB" w:rsidRDefault="00B72CDB" w:rsidP="00B72CDB">
                      <w:pPr>
                        <w:pStyle w:val="Bezmezer"/>
                        <w:rPr>
                          <w:noProof/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Odjezd od hospody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 xml:space="preserve"> </w:t>
                      </w:r>
                      <w:r w:rsidR="00893B94" w:rsidRP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tel.: 737 658</w:t>
                      </w:r>
                      <w:r w:rsid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 </w:t>
                      </w:r>
                      <w:r w:rsidR="00893B94" w:rsidRP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  <w:r w:rsidR="00893B94"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</w:p>
                    <w:p w:rsidR="00893B94" w:rsidRPr="00893B94" w:rsidRDefault="00B72CDB" w:rsidP="00B72CDB">
                      <w:pPr>
                        <w:pStyle w:val="Bezmezer"/>
                        <w:rPr>
                          <w:b/>
                          <w:outline/>
                          <w:noProof/>
                          <w:color w:val="5B9BD5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 8:30 autobusem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893B94" w:rsidRPr="00893B94">
                        <w:rPr>
                          <w:b/>
                          <w:outline/>
                          <w:noProof/>
                          <w:color w:val="5B9BD5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Počet míst omezený (44 míst)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0677525" cy="7534275"/>
            <wp:effectExtent l="0" t="0" r="9525" b="9525"/>
            <wp:wrapNone/>
            <wp:docPr id="6070690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69086" name="Obrázek 6070690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05" w:rsidSect="00541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17"/>
    <w:rsid w:val="00447F17"/>
    <w:rsid w:val="00541D41"/>
    <w:rsid w:val="00605905"/>
    <w:rsid w:val="00893B94"/>
    <w:rsid w:val="00B7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5C60"/>
  <w15:chartTrackingRefBased/>
  <w15:docId w15:val="{95CBFAB0-45DE-45DD-BFA3-65DB1C31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Milikov</dc:creator>
  <cp:keywords/>
  <dc:description/>
  <cp:lastModifiedBy>Obec Milikov</cp:lastModifiedBy>
  <cp:revision>1</cp:revision>
  <cp:lastPrinted>2024-05-09T12:50:00Z</cp:lastPrinted>
  <dcterms:created xsi:type="dcterms:W3CDTF">2024-05-09T12:25:00Z</dcterms:created>
  <dcterms:modified xsi:type="dcterms:W3CDTF">2024-05-09T12:50:00Z</dcterms:modified>
</cp:coreProperties>
</file>