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9BBD" w14:textId="1F96A731" w:rsidR="005332DD" w:rsidRDefault="006071B5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B768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36AB">
        <w:rPr>
          <w:rFonts w:ascii="Times New Roman" w:hAnsi="Times New Roman" w:cs="Times New Roman"/>
          <w:b/>
          <w:sz w:val="32"/>
          <w:szCs w:val="32"/>
        </w:rPr>
        <w:t>11</w:t>
      </w:r>
      <w:r w:rsidR="00B768CE">
        <w:rPr>
          <w:rFonts w:ascii="Times New Roman" w:hAnsi="Times New Roman" w:cs="Times New Roman"/>
          <w:b/>
          <w:sz w:val="32"/>
          <w:szCs w:val="32"/>
        </w:rPr>
        <w:t>/202</w:t>
      </w:r>
      <w:r w:rsidR="000B6729">
        <w:rPr>
          <w:rFonts w:ascii="Times New Roman" w:hAnsi="Times New Roman" w:cs="Times New Roman"/>
          <w:b/>
          <w:sz w:val="32"/>
          <w:szCs w:val="32"/>
        </w:rPr>
        <w:t>2</w:t>
      </w:r>
      <w:r w:rsidR="00533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96EFCF" w14:textId="5601F170" w:rsidR="00934385" w:rsidRPr="00F66B70" w:rsidRDefault="009530D8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Rozpočtové opatření na rok </w:t>
      </w:r>
      <w:proofErr w:type="gramStart"/>
      <w:r w:rsidR="00733A8F" w:rsidRPr="00F66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0A2C" w:rsidRPr="00F66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7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2D0E"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č.</w:t>
      </w:r>
      <w:proofErr w:type="gramEnd"/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36AB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DB6B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>obsahuje tento souhrn navrhovaných změn:</w:t>
      </w:r>
    </w:p>
    <w:p w14:paraId="1C7AADB2" w14:textId="77777777"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36"/>
        <w:gridCol w:w="537"/>
        <w:gridCol w:w="3941"/>
        <w:gridCol w:w="1134"/>
        <w:gridCol w:w="993"/>
        <w:gridCol w:w="1270"/>
      </w:tblGrid>
      <w:tr w:rsidR="009530D8" w14:paraId="43476847" w14:textId="77777777" w:rsidTr="009530D8">
        <w:tc>
          <w:tcPr>
            <w:tcW w:w="0" w:type="auto"/>
          </w:tcPr>
          <w:p w14:paraId="296642CF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BB1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369E5A09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E375" w14:textId="7D9022CC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B4A9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0" w:type="auto"/>
          </w:tcPr>
          <w:p w14:paraId="7B52F7B0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244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941" w:type="dxa"/>
          </w:tcPr>
          <w:p w14:paraId="2A64B0C3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C4F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262549E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7F8FF4DB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50B177A2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14:paraId="2578513F" w14:textId="77777777"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707"/>
        <w:gridCol w:w="696"/>
        <w:gridCol w:w="3398"/>
        <w:gridCol w:w="1445"/>
        <w:gridCol w:w="1316"/>
        <w:gridCol w:w="1316"/>
      </w:tblGrid>
      <w:tr w:rsidR="008E0A2C" w14:paraId="59D6E67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B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2BF01F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732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BC39" w14:textId="0D754B9D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E26E6B" w14:textId="74B2FB66" w:rsidR="008B7CD2" w:rsidRDefault="008B7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6373EA" w14:textId="77777777" w:rsidR="008B7CD2" w:rsidRDefault="008B7C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6D1E9F" w14:textId="474C368D" w:rsidR="00DD2C02" w:rsidRDefault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636E6" w14:textId="2E31D8B2" w:rsidR="009752AF" w:rsidRDefault="00975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958" w14:textId="0680354F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A8063BC" w14:textId="12BDF290" w:rsidR="00DD2C02" w:rsidRDefault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C2DD7B" w14:textId="4A360186" w:rsidR="000634AE" w:rsidRDefault="008D290F" w:rsidP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411</w:t>
            </w:r>
            <w:r w:rsidR="00862A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2035882F" w14:textId="77777777" w:rsidR="00DD2C02" w:rsidRDefault="00DD2C02" w:rsidP="00DD2C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219560" w14:textId="40B623B4" w:rsidR="00907101" w:rsidRDefault="00907101" w:rsidP="005B36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463" w14:textId="4355FA39" w:rsidR="008E0A2C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690A65" w14:textId="77777777" w:rsidR="00C34E70" w:rsidRDefault="00C34E7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8B15D" w14:textId="37DF3F28" w:rsidR="003057D0" w:rsidRDefault="00862A63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Neinvest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přijaté trans</w:t>
            </w:r>
            <w:r w:rsidR="00C34E70">
              <w:rPr>
                <w:rFonts w:ascii="Times New Roman" w:eastAsia="Calibri" w:hAnsi="Times New Roman" w:cs="Times New Roman"/>
                <w:sz w:val="24"/>
                <w:szCs w:val="24"/>
              </w:rPr>
              <w:t>fery volby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B0FF52" w14:textId="61A150BC" w:rsidR="009752AF" w:rsidRDefault="00C34E7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ÚZ </w:t>
            </w:r>
            <w:r w:rsidR="005B36AB">
              <w:rPr>
                <w:rFonts w:ascii="Times New Roman" w:eastAsia="Calibri" w:hAnsi="Times New Roman" w:cs="Times New Roman"/>
                <w:sz w:val="24"/>
                <w:szCs w:val="24"/>
              </w:rPr>
              <w:t>98008</w:t>
            </w:r>
          </w:p>
          <w:p w14:paraId="63AB6D83" w14:textId="4D04B44E" w:rsidR="00907101" w:rsidRDefault="00907101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761" w14:textId="54B21E2F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B68D7" w14:textId="53E15BA7"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FA323" w14:textId="15DDE5AF" w:rsidR="000634AE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BB19C1D" w14:textId="78822B3C" w:rsidR="00F04360" w:rsidRDefault="00F04360" w:rsidP="00C34E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A2AE9" w14:textId="4885E363" w:rsidR="009752AF" w:rsidRDefault="009752AF" w:rsidP="008D290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BDA" w14:textId="6DE41ACC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185D" w14:textId="6ADB54C3" w:rsidR="000B6729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030BF" w14:textId="25DC025B" w:rsidR="00B768CE" w:rsidRDefault="005B36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9 400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72A74022" w14:textId="46414D8D" w:rsidR="000634AE" w:rsidRDefault="000634AE" w:rsidP="00C34E7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83EA4" w14:textId="1AF153DC" w:rsidR="000634AE" w:rsidRDefault="000634AE" w:rsidP="008D290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4D0" w14:textId="20FDA728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9C1AB" w14:textId="4A6F3AED" w:rsidR="00B768CE" w:rsidRDefault="00B768C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8D16C" w14:textId="6F7DED47" w:rsidR="008B7CD2" w:rsidRDefault="005B36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9 400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6E5ED399" w14:textId="51A36193" w:rsidR="000B6729" w:rsidRDefault="000B6729" w:rsidP="00C34E7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A386A" w14:textId="385D99E0" w:rsidR="003057D0" w:rsidRDefault="003057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2092D" w14:textId="3947672B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B9" w14:paraId="3B7E8E6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C13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200" w14:textId="6B31695C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6AF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84A4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2D7" w14:textId="09C1E619" w:rsidR="008E0A2C" w:rsidRDefault="00C345A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516" w14:textId="59AE420F" w:rsidR="008E0A2C" w:rsidRDefault="005B36AB" w:rsidP="0086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9 400</w:t>
            </w:r>
            <w:r w:rsidR="003057D0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4E2" w14:textId="714577DE" w:rsidR="008E0A2C" w:rsidRDefault="005B36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9 40</w:t>
            </w:r>
            <w:r w:rsidR="00C345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752AF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</w:tr>
    </w:tbl>
    <w:p w14:paraId="012A49F6" w14:textId="77777777"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4007D" w14:textId="77777777"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1181"/>
        <w:gridCol w:w="739"/>
        <w:gridCol w:w="3119"/>
        <w:gridCol w:w="1417"/>
        <w:gridCol w:w="1276"/>
        <w:gridCol w:w="1276"/>
      </w:tblGrid>
      <w:tr w:rsidR="00C9646D" w:rsidRPr="00EC09E1" w14:paraId="148A88D3" w14:textId="77777777" w:rsidTr="00E8560D">
        <w:tc>
          <w:tcPr>
            <w:tcW w:w="348" w:type="dxa"/>
          </w:tcPr>
          <w:p w14:paraId="6D7395FF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181" w:type="dxa"/>
          </w:tcPr>
          <w:p w14:paraId="064E5419" w14:textId="77777777" w:rsidR="0062499C" w:rsidRPr="00EC09E1" w:rsidRDefault="00607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739" w:type="dxa"/>
          </w:tcPr>
          <w:p w14:paraId="05FCEB53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119" w:type="dxa"/>
          </w:tcPr>
          <w:p w14:paraId="52DC7105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7" w:type="dxa"/>
          </w:tcPr>
          <w:p w14:paraId="6DE8AA8D" w14:textId="77777777" w:rsidR="00D0740A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14:paraId="11E3C5FB" w14:textId="77777777" w:rsidR="006071B5" w:rsidRPr="00EC09E1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76" w:type="dxa"/>
          </w:tcPr>
          <w:p w14:paraId="6A2EF13E" w14:textId="77777777" w:rsidR="00D0740A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276" w:type="dxa"/>
          </w:tcPr>
          <w:p w14:paraId="25E9C72B" w14:textId="77777777" w:rsidR="0062499C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C9646D" w:rsidRPr="00EC09E1" w14:paraId="49A71344" w14:textId="77777777" w:rsidTr="00E8560D">
        <w:tc>
          <w:tcPr>
            <w:tcW w:w="348" w:type="dxa"/>
          </w:tcPr>
          <w:p w14:paraId="21AFD614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14:paraId="421D7830" w14:textId="37C93E6E" w:rsidR="003057D0" w:rsidRDefault="00C3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5B3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E6CD907" w14:textId="70CEBDED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2BE0" w14:textId="65F5171A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1B69" w14:textId="151C5241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C498C" w14:textId="72EE7A11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C1E8" w14:textId="0D94B222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27575" w14:textId="53E0B855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82DF" w14:textId="77777777" w:rsidR="005B36AB" w:rsidRDefault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09F7D" w14:textId="5FAFAACE" w:rsidR="000028E2" w:rsidRPr="00EC09E1" w:rsidRDefault="000028E2" w:rsidP="008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739" w:type="dxa"/>
          </w:tcPr>
          <w:p w14:paraId="5C95C076" w14:textId="7B3B35F1" w:rsidR="001B2A9C" w:rsidRDefault="00840BE9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668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51D06B31" w14:textId="64A562B9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A7C9" w14:textId="4E0597BA" w:rsidR="00FE063D" w:rsidRDefault="00FE063D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9801" w14:textId="10C64B9D" w:rsidR="005B36AB" w:rsidRDefault="005B36AB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7312" w14:textId="5CFE3362" w:rsidR="005B36AB" w:rsidRDefault="005B36AB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61922" w14:textId="47FF01B8" w:rsidR="005B36AB" w:rsidRDefault="005B36AB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DDEA" w14:textId="05DB2D55" w:rsidR="005B36AB" w:rsidRDefault="005B36AB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C8C1" w14:textId="77777777" w:rsidR="005B36AB" w:rsidRDefault="005B36AB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9D55" w14:textId="363ED4BE" w:rsidR="000028E2" w:rsidRPr="00D02E4B" w:rsidRDefault="000028E2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119" w:type="dxa"/>
          </w:tcPr>
          <w:p w14:paraId="4D96C3D5" w14:textId="643CF2E1" w:rsidR="0071541F" w:rsidRDefault="004668FC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Spotřební materiál</w:t>
            </w:r>
          </w:p>
          <w:p w14:paraId="168A1F3B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EAB5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7F9DB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89ED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3396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7695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C2D7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810D" w14:textId="3C8219D5" w:rsidR="000028E2" w:rsidRDefault="000028E2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</w:t>
            </w:r>
          </w:p>
          <w:p w14:paraId="75855172" w14:textId="77777777" w:rsidR="00B23E64" w:rsidRDefault="00B23E64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AA27" w14:textId="5299E8D0" w:rsidR="00351940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  <w:p w14:paraId="3E44FCEC" w14:textId="08D01357" w:rsidR="00351940" w:rsidRPr="00EC09E1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85378" w14:textId="1D64E5B6" w:rsidR="007B4A90" w:rsidRDefault="00B47D17" w:rsidP="00B4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  <w:p w14:paraId="7D4F3AAA" w14:textId="7D9F2CF4" w:rsidR="00FE063D" w:rsidRDefault="00B47D17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5E8C7F6E" w14:textId="4F01834A" w:rsidR="005B36AB" w:rsidRDefault="005B36AB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900B" w14:textId="64A0A786" w:rsidR="005B36AB" w:rsidRDefault="005B36AB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79BFF" w14:textId="103830B9" w:rsidR="005B36AB" w:rsidRDefault="005B36AB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EDB1" w14:textId="02F890E5" w:rsidR="005B36AB" w:rsidRDefault="005B36AB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62C2" w14:textId="3F685D7B" w:rsidR="005B36AB" w:rsidRDefault="005B36AB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2096" w14:textId="77777777" w:rsidR="005B36AB" w:rsidRDefault="005B36AB" w:rsidP="005B3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5EB7" w14:textId="3E6D2BED" w:rsidR="00B23E64" w:rsidRDefault="000028E2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  <w:p w14:paraId="601A7AAA" w14:textId="77777777" w:rsidR="000028E2" w:rsidRDefault="000028E2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3121" w14:textId="601BD34B" w:rsidR="006F4F77" w:rsidRPr="00EC09E1" w:rsidRDefault="00C345A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C97E4D" w14:textId="00FFA058" w:rsidR="007B4A90" w:rsidRDefault="005B36AB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</w:t>
            </w:r>
            <w:r w:rsidR="00165D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2C3FE745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EAA5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3E36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8AAE6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56E4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F9EE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6714A" w14:textId="77777777" w:rsidR="005B36AB" w:rsidRDefault="005B36AB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CFA5" w14:textId="67BCF8EC" w:rsidR="00B23E64" w:rsidRDefault="000028E2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14:paraId="4500C5D7" w14:textId="77777777" w:rsidR="005B36AB" w:rsidRDefault="005B36AB" w:rsidP="005B3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5061" w14:textId="673B7766" w:rsidR="006F4F77" w:rsidRPr="00EC09E1" w:rsidRDefault="005B36AB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</w:t>
            </w:r>
            <w:r w:rsidR="009647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F4F7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76" w:type="dxa"/>
          </w:tcPr>
          <w:p w14:paraId="1DF68707" w14:textId="3191031C" w:rsidR="009B6393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22DF5F6A" w14:textId="2B2DC8E6" w:rsidR="00FE063D" w:rsidRDefault="00FE063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0E564" w14:textId="69ECEBE4" w:rsidR="005B36AB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7D5E" w14:textId="63305C6F" w:rsidR="005B36AB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EDA2" w14:textId="0EE73B7E" w:rsidR="005B36AB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209DE" w14:textId="15A1733A" w:rsidR="005B36AB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E28EC" w14:textId="1904D00F" w:rsidR="005B36AB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9FB2" w14:textId="77777777" w:rsidR="005B36AB" w:rsidRDefault="005B36AB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D349" w14:textId="4CF1B75F" w:rsidR="00B23E64" w:rsidRDefault="000028E2" w:rsidP="0090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  <w:p w14:paraId="1CA43516" w14:textId="77777777" w:rsidR="000028E2" w:rsidRDefault="000028E2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786E" w14:textId="02DA9A67" w:rsidR="006F4F77" w:rsidRPr="00EC09E1" w:rsidRDefault="005B36AB" w:rsidP="0066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9 4</w:t>
            </w:r>
            <w:r w:rsidR="009647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F4F7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</w:tbl>
    <w:p w14:paraId="4630DE22" w14:textId="0A3BC609" w:rsidR="002F2F68" w:rsidRDefault="0057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312DB90" w14:textId="47C91B78" w:rsidR="00F739E3" w:rsidRDefault="00F739E3" w:rsidP="00F7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 w:rsidR="005B36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 Rozpočtové opatření zpracovává starosta obce a jeho projednání a schválení doporučuje zastupitelstvo obce Milíkov.</w:t>
      </w:r>
    </w:p>
    <w:p w14:paraId="730781B6" w14:textId="27BA0C4E" w:rsidR="00F739E3" w:rsidRDefault="00F739E3" w:rsidP="00F7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se týká úpravy rozpočtu příjmové položky 4111 ÚZ 98</w:t>
      </w:r>
      <w:r w:rsidR="005B36AB">
        <w:rPr>
          <w:rFonts w:ascii="Times New Roman" w:hAnsi="Times New Roman" w:cs="Times New Roman"/>
          <w:sz w:val="24"/>
          <w:szCs w:val="24"/>
        </w:rPr>
        <w:t>008</w:t>
      </w:r>
      <w:r>
        <w:rPr>
          <w:rFonts w:ascii="Times New Roman" w:hAnsi="Times New Roman" w:cs="Times New Roman"/>
          <w:sz w:val="24"/>
          <w:szCs w:val="24"/>
        </w:rPr>
        <w:t xml:space="preserve"> z důvodu příjmu finančních prostředků na konání voleb </w:t>
      </w:r>
      <w:r w:rsidR="005B36AB">
        <w:rPr>
          <w:rFonts w:ascii="Times New Roman" w:hAnsi="Times New Roman" w:cs="Times New Roman"/>
          <w:sz w:val="24"/>
          <w:szCs w:val="24"/>
        </w:rPr>
        <w:t>prezidenta ČR.</w:t>
      </w:r>
    </w:p>
    <w:p w14:paraId="02081829" w14:textId="7802488E" w:rsidR="00F739E3" w:rsidRDefault="00F739E3" w:rsidP="00F73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</w:t>
      </w:r>
      <w:r w:rsidR="005B36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je zveřejněno na internetových stránkách obce Milíkov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14:paraId="1BD11B60" w14:textId="2784D29F" w:rsidR="00F739E3" w:rsidRDefault="00323C74" w:rsidP="00323C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Zpracováno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6A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36AB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2022      </w:t>
      </w:r>
      <w:r w:rsidR="00F73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Jan Benka</w:t>
      </w:r>
    </w:p>
    <w:p w14:paraId="6FBC0E9C" w14:textId="3565C205" w:rsidR="00323C74" w:rsidRDefault="00323C74" w:rsidP="0032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323C74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D8"/>
    <w:rsid w:val="000028E2"/>
    <w:rsid w:val="0003155A"/>
    <w:rsid w:val="000634AE"/>
    <w:rsid w:val="0008550B"/>
    <w:rsid w:val="000B6729"/>
    <w:rsid w:val="000E0C9B"/>
    <w:rsid w:val="00111A90"/>
    <w:rsid w:val="00154CAE"/>
    <w:rsid w:val="00165D8C"/>
    <w:rsid w:val="0018247F"/>
    <w:rsid w:val="001B2A9C"/>
    <w:rsid w:val="00205463"/>
    <w:rsid w:val="00232D0E"/>
    <w:rsid w:val="00246DB9"/>
    <w:rsid w:val="0024729D"/>
    <w:rsid w:val="00257384"/>
    <w:rsid w:val="00262A32"/>
    <w:rsid w:val="002F2F68"/>
    <w:rsid w:val="003057D0"/>
    <w:rsid w:val="00323C74"/>
    <w:rsid w:val="00351940"/>
    <w:rsid w:val="00395813"/>
    <w:rsid w:val="003A64A0"/>
    <w:rsid w:val="00414AEC"/>
    <w:rsid w:val="00421E35"/>
    <w:rsid w:val="004668FC"/>
    <w:rsid w:val="004914B1"/>
    <w:rsid w:val="004E65B9"/>
    <w:rsid w:val="005332DD"/>
    <w:rsid w:val="00563C51"/>
    <w:rsid w:val="00565A37"/>
    <w:rsid w:val="0057461C"/>
    <w:rsid w:val="005A33CA"/>
    <w:rsid w:val="005A3BFD"/>
    <w:rsid w:val="005A5FCC"/>
    <w:rsid w:val="005B36AB"/>
    <w:rsid w:val="006071B5"/>
    <w:rsid w:val="0062499C"/>
    <w:rsid w:val="00662F8D"/>
    <w:rsid w:val="00667354"/>
    <w:rsid w:val="00690A31"/>
    <w:rsid w:val="006A0E29"/>
    <w:rsid w:val="006E443A"/>
    <w:rsid w:val="006F4F77"/>
    <w:rsid w:val="0071541F"/>
    <w:rsid w:val="00721224"/>
    <w:rsid w:val="00733A8F"/>
    <w:rsid w:val="0073732E"/>
    <w:rsid w:val="00774C36"/>
    <w:rsid w:val="0078339F"/>
    <w:rsid w:val="00787B01"/>
    <w:rsid w:val="007A3BC3"/>
    <w:rsid w:val="007B4A90"/>
    <w:rsid w:val="007E1768"/>
    <w:rsid w:val="007E40C7"/>
    <w:rsid w:val="00804A8B"/>
    <w:rsid w:val="008129DE"/>
    <w:rsid w:val="00815865"/>
    <w:rsid w:val="00815944"/>
    <w:rsid w:val="00820834"/>
    <w:rsid w:val="00840BE9"/>
    <w:rsid w:val="008455A7"/>
    <w:rsid w:val="00862A63"/>
    <w:rsid w:val="00870736"/>
    <w:rsid w:val="008858B0"/>
    <w:rsid w:val="008B2DFE"/>
    <w:rsid w:val="008B7CD2"/>
    <w:rsid w:val="008C147B"/>
    <w:rsid w:val="008C161F"/>
    <w:rsid w:val="008D290F"/>
    <w:rsid w:val="008E0A2C"/>
    <w:rsid w:val="008E4C52"/>
    <w:rsid w:val="0090530B"/>
    <w:rsid w:val="00907101"/>
    <w:rsid w:val="00911DC8"/>
    <w:rsid w:val="009207CD"/>
    <w:rsid w:val="00934385"/>
    <w:rsid w:val="009530D8"/>
    <w:rsid w:val="0096476C"/>
    <w:rsid w:val="009752AF"/>
    <w:rsid w:val="009A3E0B"/>
    <w:rsid w:val="009B41A7"/>
    <w:rsid w:val="009B6393"/>
    <w:rsid w:val="00A045A5"/>
    <w:rsid w:val="00A067DD"/>
    <w:rsid w:val="00A85901"/>
    <w:rsid w:val="00A9682F"/>
    <w:rsid w:val="00AA35A0"/>
    <w:rsid w:val="00AB6DCD"/>
    <w:rsid w:val="00AE3EC6"/>
    <w:rsid w:val="00AF622C"/>
    <w:rsid w:val="00B23E64"/>
    <w:rsid w:val="00B47D17"/>
    <w:rsid w:val="00B64CAE"/>
    <w:rsid w:val="00B76847"/>
    <w:rsid w:val="00B768CE"/>
    <w:rsid w:val="00BF19B5"/>
    <w:rsid w:val="00C136F2"/>
    <w:rsid w:val="00C267A2"/>
    <w:rsid w:val="00C345AA"/>
    <w:rsid w:val="00C34E70"/>
    <w:rsid w:val="00C5746B"/>
    <w:rsid w:val="00C94FE0"/>
    <w:rsid w:val="00C953EE"/>
    <w:rsid w:val="00C9646D"/>
    <w:rsid w:val="00D02E4B"/>
    <w:rsid w:val="00D03E58"/>
    <w:rsid w:val="00D0740A"/>
    <w:rsid w:val="00D23705"/>
    <w:rsid w:val="00D4433A"/>
    <w:rsid w:val="00D4647C"/>
    <w:rsid w:val="00D5547F"/>
    <w:rsid w:val="00D66CAF"/>
    <w:rsid w:val="00D732CE"/>
    <w:rsid w:val="00D96458"/>
    <w:rsid w:val="00DB6B24"/>
    <w:rsid w:val="00DC0489"/>
    <w:rsid w:val="00DD2C02"/>
    <w:rsid w:val="00DD59BC"/>
    <w:rsid w:val="00DD69B9"/>
    <w:rsid w:val="00E660A3"/>
    <w:rsid w:val="00E67893"/>
    <w:rsid w:val="00E82821"/>
    <w:rsid w:val="00E8560D"/>
    <w:rsid w:val="00E93885"/>
    <w:rsid w:val="00EC09E1"/>
    <w:rsid w:val="00ED1DFD"/>
    <w:rsid w:val="00EE1C33"/>
    <w:rsid w:val="00F04360"/>
    <w:rsid w:val="00F227D0"/>
    <w:rsid w:val="00F24767"/>
    <w:rsid w:val="00F2776A"/>
    <w:rsid w:val="00F63FD4"/>
    <w:rsid w:val="00F66B70"/>
    <w:rsid w:val="00F70E06"/>
    <w:rsid w:val="00F739E3"/>
    <w:rsid w:val="00FA03CB"/>
    <w:rsid w:val="00FB04DE"/>
    <w:rsid w:val="00FB5A56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77C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4</cp:revision>
  <cp:lastPrinted>2022-11-29T14:39:00Z</cp:lastPrinted>
  <dcterms:created xsi:type="dcterms:W3CDTF">2022-11-22T14:37:00Z</dcterms:created>
  <dcterms:modified xsi:type="dcterms:W3CDTF">2022-11-29T14:40:00Z</dcterms:modified>
</cp:coreProperties>
</file>